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92CFBB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1" name="图片 31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0" name="图片 30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9" name="图片 29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8" name="图片 28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7" name="图片 27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6" name="图片 26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C6A0B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00470" cy="7374255"/>
            <wp:effectExtent l="0" t="0" r="5080" b="17145"/>
            <wp:docPr id="32" name="图片 32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6 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FB29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5" name="图片 25" descr="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 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4" name="图片 24" descr="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 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3" name="图片 23" descr="9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 0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2" name="图片 22" descr="10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0 0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1" name="图片 21" descr="1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1 0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0" name="图片 20" descr="1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2 0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9" name="图片 19" descr="1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3 0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8" name="图片 18" descr="1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4 0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7" name="图片 17" descr="1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 0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6" name="图片 16" descr="1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 00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5" name="图片 15" descr="1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 0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4" name="图片 14" descr="1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8 00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3" name="图片 13" descr="19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9 00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2" name="图片 12" descr="20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 00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1" name="图片 11" descr="2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1 00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0" name="图片 10" descr="2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2 00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9" name="图片 9" descr="2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3 00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8" name="图片 8" descr="2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4 00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7" name="图片 7" descr="2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5 00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6" name="图片 6" descr="2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6 00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2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7 00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2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8 00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29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9 00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30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0 00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3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1 00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E77EB3"/>
    <w:rsid w:val="2BE77EB3"/>
    <w:rsid w:val="3119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2025-05-20T03:25:00Z</dcterms:created>
  <dc:creator>Administrator</dc:creator>
  <cp:lastModifiedBy>陈丽</cp:lastModifiedBy>
  <dcterms:modified xsi:type="dcterms:W3CDTF">2025-10-20T09:20:42Z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EC9F3C68062F484A9984F82B48581BC1_13</vt:lpwstr>
  </property>
  <property fmtid="{D5CDD505-2E9C-101B-9397-08002B2CF9AE}" pid="4" name="KSOTemplateDocerSaveRecord">
    <vt:lpwstr>eyJoZGlkIjoiYzUzNmEzZGEzNTJmYzEwMWQ3Y2UxMzZmODEyMWY5ZmEifQ==</vt:lpwstr>
  </property>
</Properties>
</file>