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08741">
      <w:r>
        <w:drawing>
          <wp:inline distT="0" distB="0" distL="114300" distR="114300">
            <wp:extent cx="5273040" cy="550100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5858"/>
    <w:rsid w:val="5A1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2025-09-29T06:49:00Z</dcterms:created>
  <dc:creator>月～半～</dc:creator>
  <cp:lastModifiedBy>月～半～</cp:lastModifiedBy>
  <dcterms:modified xsi:type="dcterms:W3CDTF">2025-09-29T06:50:04Z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43338A5C56F642589DF1797600678B13_11</vt:lpwstr>
  </property>
  <property fmtid="{D5CDD505-2E9C-101B-9397-08002B2CF9AE}" pid="4" name="KSOTemplateDocerSaveRecord">
    <vt:lpwstr>eyJoZGlkIjoiZGUwMTBjY2QwNGNiZDQ0MjQ2YzZhYjI3ZDc2OGNmNmYiLCJ1c2VySWQiOiIzODY0NjIyMTcifQ==</vt:lpwstr>
  </property>
</Properties>
</file>