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1FEB6">
      <w:r>
        <w:rPr/>
        <w:drawing>
          <wp:inline distT="0" distB="0" distL="114300" distR="114300">
            <wp:extent cx="5272405" cy="729551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9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D6126"/>
    <w:rsid w:val="479A604E"/>
    <w:rsid w:val="664043CF"/>
    <w:rsid w:val="7B5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0" w:firstLineChars="200"/>
    </w:pPr>
    <w:rPr>
      <w:rFonts w:ascii="Times New Roman" w:hAnsi="Times New Roman" w:eastAsia="宋体" w:cs="黑体"/>
      <w:sz w:val="24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 w:cs="Times New Roman"/>
      <w:b/>
      <w:kern w:val="2"/>
      <w:sz w:val="32"/>
      <w:szCs w:val="24"/>
      <w:lang w:eastAsia="zh-CN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2021-09-03T08:05:00Z</dcterms:created>
  <dc:creator>Administrator</dc:creator>
  <cp:lastModifiedBy>小新没有蜡笔</cp:lastModifiedBy>
  <dcterms:modified xsi:type="dcterms:W3CDTF">2025-09-04T05:43:16Z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eyJoZGlkIjoiNzY3MDQ2ZDIzMDM0YmQ0NDhmMDIyNTJkYmVjODY2NzUiLCJ1c2VySWQiOiIzMTg5MDE5MDgifQ==</vt:lpwstr>
  </property>
  <property fmtid="{D5CDD505-2E9C-101B-9397-08002B2CF9AE}" pid="4" name="ICV">
    <vt:lpwstr>318CEDB0B4EB4F258231647D9D20F17E_12</vt:lpwstr>
  </property>
</Properties>
</file>