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CBF70">
      <w:pPr>
        <w:jc w:val="center"/>
        <w:outlineLvl w:val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中小企业声明函</w:t>
      </w:r>
      <w:bookmarkStart w:id="0" w:name="_GoBack"/>
      <w:bookmarkEnd w:id="0"/>
    </w:p>
    <w:p w14:paraId="0E6AAA8A"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048250" cy="762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43600" cy="6134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50F56"/>
    <w:rsid w:val="1725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2025-08-29T14:15:00Z</dcterms:created>
  <dc:creator>李先森</dc:creator>
  <cp:lastModifiedBy>李先森</cp:lastModifiedBy>
  <dcterms:modified xsi:type="dcterms:W3CDTF">2025-08-29T14:16:55Z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7A1172CA67274FD6B2F99F6BFDE95053_11</vt:lpwstr>
  </property>
  <property fmtid="{D5CDD505-2E9C-101B-9397-08002B2CF9AE}" pid="4" name="KSOTemplateDocerSaveRecord">
    <vt:lpwstr>eyJoZGlkIjoiZThlNTlhMmQ4Y2M1NTY2MDg5YWQzNGFjZWY0NzJlZjkiLCJ1c2VySWQiOiIxNjU4ODU4MjkxIn0=</vt:lpwstr>
  </property>
</Properties>
</file>