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AB1B6">
      <w:r>
        <w:drawing>
          <wp:inline distT="0" distB="0" distL="114300" distR="114300">
            <wp:extent cx="5273040" cy="7160260"/>
            <wp:effectExtent l="0" t="0" r="1016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6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9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2026-08-20T09:06:44Z</dcterms:created>
  <dc:creator>lenovo</dc:creator>
  <cp:lastModifiedBy>lucky</cp:lastModifiedBy>
  <dcterms:modified xsi:type="dcterms:W3CDTF">2026-08-20T09:07:17Z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eyJoZGlkIjoiN2I4OWZkMDAyNWU0NGQ4ZTY2ODE5YzA5NjI2NDdkYTciLCJ1c2VySWQiOiIxMjU4NzYwOTA5In0=</vt:lpwstr>
  </property>
  <property fmtid="{D5CDD505-2E9C-101B-9397-08002B2CF9AE}" pid="4" name="ICV">
    <vt:lpwstr>3131456FB3DD490F98CDD84F2EFB8444_12</vt:lpwstr>
  </property>
</Properties>
</file>