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5A53">
      <w:r>
        <w:drawing>
          <wp:inline distT="0" distB="0" distL="114300" distR="114300">
            <wp:extent cx="5271770" cy="7581900"/>
            <wp:effectExtent l="0" t="0" r="1143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7496175"/>
            <wp:effectExtent l="0" t="0" r="1206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131C80"/>
    <w:rsid w:val="1E13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2026-08-20T09:01:00Z</dcterms:created>
  <dc:creator>lucky</dc:creator>
  <cp:lastModifiedBy>lucky</cp:lastModifiedBy>
  <dcterms:modified xsi:type="dcterms:W3CDTF">2026-08-20T09:04:59Z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D257A13214B74D5580E8F17CE3DD4763_11</vt:lpwstr>
  </property>
  <property fmtid="{D5CDD505-2E9C-101B-9397-08002B2CF9AE}" pid="4" name="KSOTemplateDocerSaveRecord">
    <vt:lpwstr>eyJoZGlkIjoiN2I4OWZkMDAyNWU0NGQ4ZTY2ODE5YzA5NjI2NDdkYTciLCJ1c2VySWQiOiIxMjU4NzYwOTA5In0=</vt:lpwstr>
  </property>
</Properties>
</file>