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6A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501890"/>
            <wp:effectExtent l="0" t="0" r="6350" b="3810"/>
            <wp:docPr id="1" name="图片 1" descr="cffbecee-37f6-412b-8680-604cf7f4b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fbecee-37f6-412b-8680-604cf7f4bc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D38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31B620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91095"/>
            <wp:effectExtent l="0" t="0" r="4445" b="14605"/>
            <wp:docPr id="2" name="图片 2" descr="ddd0ae54-2914-4747-8aba-36b3e5433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d0ae54-2914-4747-8aba-36b3e54335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9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1B6E"/>
    <w:rsid w:val="0319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2026-04-22T08:22:00Z</dcterms:created>
  <dc:creator>llllllll</dc:creator>
  <cp:lastModifiedBy>llllllll</cp:lastModifiedBy>
  <dcterms:modified xsi:type="dcterms:W3CDTF">2026-04-22T08:23:13Z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F981FA3A23C34EC9A40272B1E1A28072_11</vt:lpwstr>
  </property>
  <property fmtid="{D5CDD505-2E9C-101B-9397-08002B2CF9AE}" pid="4" name="KSOTemplateDocerSaveRecord">
    <vt:lpwstr>eyJoZGlkIjoiYzFjYTQxY2RlZmNmMmZiZWY1M2VhNTNlMjRjOTQ3ZmQiLCJ1c2VySWQiOiIyMzY3NzQxNzIifQ==</vt:lpwstr>
  </property>
</Properties>
</file>